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4F4FE" w14:textId="77777777" w:rsidR="005C50C0" w:rsidRDefault="005C50C0" w:rsidP="005C50C0">
      <w:pPr>
        <w:ind w:left="360" w:hanging="360"/>
        <w:jc w:val="center"/>
        <w:rPr>
          <w:b/>
          <w:bCs/>
          <w:sz w:val="72"/>
          <w:szCs w:val="72"/>
        </w:rPr>
      </w:pPr>
      <w:r w:rsidRPr="00916CF2">
        <w:rPr>
          <w:b/>
          <w:bCs/>
          <w:sz w:val="32"/>
          <w:szCs w:val="32"/>
        </w:rPr>
        <w:t>The 8</w:t>
      </w:r>
      <w:r w:rsidRPr="00916CF2">
        <w:rPr>
          <w:b/>
          <w:bCs/>
          <w:sz w:val="32"/>
          <w:szCs w:val="32"/>
          <w:vertAlign w:val="superscript"/>
        </w:rPr>
        <w:t>th</w:t>
      </w:r>
      <w:r w:rsidRPr="00916CF2">
        <w:rPr>
          <w:b/>
          <w:bCs/>
          <w:sz w:val="32"/>
          <w:szCs w:val="32"/>
        </w:rPr>
        <w:t xml:space="preserve"> international Conference:</w:t>
      </w:r>
      <w:r w:rsidRPr="009C695D">
        <w:rPr>
          <w:b/>
          <w:bCs/>
          <w:sz w:val="48"/>
          <w:szCs w:val="48"/>
        </w:rPr>
        <w:t xml:space="preserve"> </w:t>
      </w:r>
    </w:p>
    <w:p w14:paraId="23D89300" w14:textId="7261F796" w:rsidR="009C5EC4" w:rsidRPr="009C5EC4" w:rsidRDefault="005C50C0" w:rsidP="00876633">
      <w:pPr>
        <w:ind w:left="360" w:hanging="360"/>
        <w:jc w:val="center"/>
      </w:pPr>
      <w:r w:rsidRPr="00916CF2">
        <w:rPr>
          <w:b/>
          <w:bCs/>
          <w:sz w:val="44"/>
          <w:szCs w:val="44"/>
        </w:rPr>
        <w:t>Operational Excellence &amp; AI in Education:</w:t>
      </w:r>
      <w:r>
        <w:rPr>
          <w:b/>
          <w:bCs/>
          <w:sz w:val="72"/>
          <w:szCs w:val="72"/>
        </w:rPr>
        <w:t xml:space="preserve"> </w:t>
      </w:r>
    </w:p>
    <w:p w14:paraId="11A314D0" w14:textId="5AC9D7AC" w:rsidR="00A40E63" w:rsidRDefault="00D707C9" w:rsidP="00D707C9">
      <w:pPr>
        <w:jc w:val="center"/>
      </w:pPr>
      <w:r>
        <w:t xml:space="preserve">Please email the completed registration form to </w:t>
      </w:r>
      <w:hyperlink r:id="rId7" w:history="1">
        <w:r w:rsidRPr="00BD3690">
          <w:rPr>
            <w:rStyle w:val="Hyperlink"/>
          </w:rPr>
          <w:t>opexie2027@isspro.co.uk</w:t>
        </w:r>
      </w:hyperlink>
    </w:p>
    <w:p w14:paraId="1AB5A56F" w14:textId="77777777" w:rsidR="00BA5853" w:rsidRDefault="00BA5853" w:rsidP="00D707C9">
      <w:pPr>
        <w:rPr>
          <w:b/>
          <w:bCs/>
          <w:sz w:val="28"/>
          <w:szCs w:val="28"/>
          <w:lang w:val="en-US"/>
        </w:rPr>
      </w:pPr>
    </w:p>
    <w:p w14:paraId="493E459B" w14:textId="385F5B56" w:rsidR="00F400A1" w:rsidRPr="00F06846" w:rsidRDefault="00F400A1" w:rsidP="00D707C9">
      <w:pPr>
        <w:rPr>
          <w:b/>
          <w:bCs/>
          <w:sz w:val="28"/>
          <w:szCs w:val="28"/>
          <w:lang w:val="en-US"/>
        </w:rPr>
      </w:pPr>
      <w:r w:rsidRPr="00F06846">
        <w:rPr>
          <w:b/>
          <w:bCs/>
          <w:sz w:val="28"/>
          <w:szCs w:val="28"/>
          <w:lang w:val="en-US"/>
        </w:rPr>
        <w:t>REGISTRATION</w:t>
      </w:r>
      <w:r w:rsidR="00BA5853">
        <w:rPr>
          <w:b/>
          <w:bCs/>
          <w:sz w:val="28"/>
          <w:szCs w:val="28"/>
          <w:lang w:val="en-US"/>
        </w:rPr>
        <w:t xml:space="preserve"> (GB Pounds)</w:t>
      </w:r>
    </w:p>
    <w:p w14:paraId="75011616" w14:textId="0A0C4C75" w:rsidR="00F400A1" w:rsidRPr="00BA5853" w:rsidRDefault="00471374" w:rsidP="00F400A1">
      <w:pPr>
        <w:rPr>
          <w:sz w:val="28"/>
          <w:szCs w:val="28"/>
          <w:lang w:val="en-US"/>
        </w:rPr>
      </w:pPr>
      <w:r w:rsidRPr="00F06846">
        <w:rPr>
          <w:sz w:val="28"/>
          <w:szCs w:val="28"/>
          <w:lang w:val="en-US"/>
        </w:rPr>
        <w:t>Select the level of registration you wish to apply for</w:t>
      </w:r>
      <w:r w:rsidR="00921808">
        <w:rPr>
          <w:sz w:val="28"/>
          <w:szCs w:val="28"/>
          <w:lang w:val="en-US"/>
        </w:rPr>
        <w:t>, you can use this form for multiple delegates from the same institution</w:t>
      </w:r>
      <w:r w:rsidRPr="00F06846">
        <w:rPr>
          <w:sz w:val="28"/>
          <w:szCs w:val="28"/>
          <w:lang w:val="en-US"/>
        </w:rPr>
        <w:t>:</w:t>
      </w:r>
    </w:p>
    <w:tbl>
      <w:tblPr>
        <w:tblW w:w="8647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3"/>
        <w:gridCol w:w="2268"/>
        <w:gridCol w:w="2136"/>
      </w:tblGrid>
      <w:tr w:rsidR="00D707C9" w:rsidRPr="00F400A1" w14:paraId="1DF33D72" w14:textId="68A144BC" w:rsidTr="00D707C9">
        <w:trPr>
          <w:jc w:val="center"/>
        </w:trPr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B92E79" w14:textId="28AB558F" w:rsidR="00D707C9" w:rsidRPr="00D707C9" w:rsidRDefault="00D707C9" w:rsidP="00471374">
            <w:pPr>
              <w:jc w:val="center"/>
              <w:rPr>
                <w:b/>
                <w:bCs/>
              </w:rPr>
            </w:pPr>
            <w:r w:rsidRPr="00D707C9">
              <w:rPr>
                <w:b/>
                <w:bCs/>
                <w:lang w:val="en-US"/>
              </w:rPr>
              <w:t>Level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8A1C2" w14:textId="0B5338BF" w:rsidR="00D707C9" w:rsidRPr="00D707C9" w:rsidRDefault="00D707C9" w:rsidP="00471374">
            <w:pPr>
              <w:jc w:val="center"/>
              <w:rPr>
                <w:b/>
                <w:bCs/>
              </w:rPr>
            </w:pPr>
            <w:r w:rsidRPr="00D707C9">
              <w:rPr>
                <w:b/>
                <w:bCs/>
                <w:lang w:val="en-US"/>
              </w:rPr>
              <w:t>Rate (GB Pounds)</w:t>
            </w:r>
          </w:p>
        </w:tc>
        <w:tc>
          <w:tcPr>
            <w:tcW w:w="21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DD6C0CF" w14:textId="0DAD1284" w:rsidR="00D707C9" w:rsidRPr="00D707C9" w:rsidRDefault="00D707C9" w:rsidP="00471374">
            <w:pPr>
              <w:jc w:val="center"/>
              <w:rPr>
                <w:b/>
                <w:bCs/>
                <w:lang w:val="en-US"/>
              </w:rPr>
            </w:pPr>
            <w:r w:rsidRPr="00D707C9">
              <w:rPr>
                <w:b/>
                <w:bCs/>
                <w:lang w:val="en-US"/>
              </w:rPr>
              <w:t>Select Registration Level</w:t>
            </w:r>
          </w:p>
        </w:tc>
      </w:tr>
      <w:tr w:rsidR="00D707C9" w:rsidRPr="00F400A1" w14:paraId="0C5A2999" w14:textId="112B1856" w:rsidTr="00D707C9">
        <w:trPr>
          <w:jc w:val="center"/>
        </w:trPr>
        <w:tc>
          <w:tcPr>
            <w:tcW w:w="42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28147" w14:textId="295D5B74" w:rsidR="00D707C9" w:rsidRPr="00F400A1" w:rsidRDefault="00D707C9" w:rsidP="00F400A1">
            <w:r w:rsidRPr="00F400A1">
              <w:rPr>
                <w:lang w:val="en-US"/>
              </w:rPr>
              <w:t>Full Delegate – 1 paper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670E3" w14:textId="634D6EE7" w:rsidR="00D707C9" w:rsidRPr="00F400A1" w:rsidRDefault="00D707C9" w:rsidP="00F400A1">
            <w:r>
              <w:t>£300+vat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D51511E" w14:textId="430AB1D3" w:rsidR="00D707C9" w:rsidRDefault="00D707C9" w:rsidP="00F400A1"/>
        </w:tc>
      </w:tr>
      <w:tr w:rsidR="00D707C9" w:rsidRPr="00F400A1" w14:paraId="1F6D38DC" w14:textId="79758BC1" w:rsidTr="00D707C9">
        <w:trPr>
          <w:jc w:val="center"/>
        </w:trPr>
        <w:tc>
          <w:tcPr>
            <w:tcW w:w="42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65578D" w14:textId="206C8772" w:rsidR="00D707C9" w:rsidRPr="00F400A1" w:rsidRDefault="00D707C9" w:rsidP="00F400A1">
            <w:r w:rsidRPr="00F400A1">
              <w:rPr>
                <w:lang w:val="en-US"/>
              </w:rPr>
              <w:t>Full Delegate – 2 papers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DC7432" w14:textId="06845CF7" w:rsidR="00D707C9" w:rsidRPr="00F400A1" w:rsidRDefault="00D707C9" w:rsidP="00F400A1">
            <w:r>
              <w:t>£500+vat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D7F6699" w14:textId="77777777" w:rsidR="00D707C9" w:rsidRDefault="00D707C9" w:rsidP="00F400A1"/>
        </w:tc>
      </w:tr>
      <w:tr w:rsidR="00D707C9" w:rsidRPr="00F400A1" w14:paraId="7EAA1B79" w14:textId="357CDF69" w:rsidTr="00D707C9">
        <w:trPr>
          <w:jc w:val="center"/>
        </w:trPr>
        <w:tc>
          <w:tcPr>
            <w:tcW w:w="42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CEFEF9" w14:textId="604C8618" w:rsidR="00D707C9" w:rsidRPr="00F400A1" w:rsidRDefault="00D707C9" w:rsidP="00F400A1">
            <w:r w:rsidRPr="00F400A1">
              <w:rPr>
                <w:lang w:val="en-US"/>
              </w:rPr>
              <w:t>Nonparticipant Delegate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18801B" w14:textId="6217ED8D" w:rsidR="00D707C9" w:rsidRPr="00F400A1" w:rsidRDefault="00D707C9" w:rsidP="00F400A1">
            <w:r>
              <w:t>£250+vat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2938295" w14:textId="77777777" w:rsidR="00D707C9" w:rsidRDefault="00D707C9" w:rsidP="00F400A1"/>
        </w:tc>
      </w:tr>
      <w:tr w:rsidR="00D707C9" w:rsidRPr="00F400A1" w14:paraId="53D0AE9E" w14:textId="10266BE6" w:rsidTr="00D707C9">
        <w:trPr>
          <w:jc w:val="center"/>
        </w:trPr>
        <w:tc>
          <w:tcPr>
            <w:tcW w:w="42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813AE" w14:textId="3E89C23B" w:rsidR="00D707C9" w:rsidRPr="00F400A1" w:rsidRDefault="00D707C9" w:rsidP="00F400A1">
            <w:r w:rsidRPr="00F400A1">
              <w:rPr>
                <w:lang w:val="en-US"/>
              </w:rPr>
              <w:t>Student Delegate – 1 paper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67C07F" w14:textId="7B15280F" w:rsidR="00D707C9" w:rsidRPr="00F400A1" w:rsidRDefault="00D707C9" w:rsidP="00F400A1">
            <w:r>
              <w:t>£250+vat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D060D1B" w14:textId="77777777" w:rsidR="00D707C9" w:rsidRDefault="00D707C9" w:rsidP="00F400A1"/>
        </w:tc>
      </w:tr>
      <w:tr w:rsidR="00D707C9" w:rsidRPr="00F400A1" w14:paraId="4D69488B" w14:textId="1AF28613" w:rsidTr="00D707C9">
        <w:trPr>
          <w:jc w:val="center"/>
        </w:trPr>
        <w:tc>
          <w:tcPr>
            <w:tcW w:w="42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E1502" w14:textId="1381FF0C" w:rsidR="00D707C9" w:rsidRPr="00F400A1" w:rsidRDefault="00D707C9" w:rsidP="00F400A1">
            <w:r w:rsidRPr="00F400A1">
              <w:rPr>
                <w:lang w:val="en-US"/>
              </w:rPr>
              <w:t>Student Delegate – 2 papers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C89A76" w14:textId="6AA0CB40" w:rsidR="00D707C9" w:rsidRPr="00F400A1" w:rsidRDefault="00D707C9" w:rsidP="00F400A1">
            <w:r>
              <w:t>£400+vat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50E356E" w14:textId="77777777" w:rsidR="00D707C9" w:rsidRDefault="00D707C9" w:rsidP="00F400A1"/>
        </w:tc>
      </w:tr>
      <w:tr w:rsidR="00D707C9" w:rsidRPr="00F400A1" w14:paraId="5CA1A797" w14:textId="3D567A30" w:rsidTr="00921808">
        <w:trPr>
          <w:jc w:val="center"/>
        </w:trPr>
        <w:tc>
          <w:tcPr>
            <w:tcW w:w="42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F01EF1" w14:textId="0D5E590F" w:rsidR="00D707C9" w:rsidRPr="00F400A1" w:rsidRDefault="00D707C9" w:rsidP="00F400A1">
            <w:r w:rsidRPr="00F400A1">
              <w:rPr>
                <w:lang w:val="en-US"/>
              </w:rPr>
              <w:t>Accompanying Person</w:t>
            </w:r>
            <w:r w:rsidR="00377605">
              <w:rPr>
                <w:lang w:val="en-US"/>
              </w:rPr>
              <w:t xml:space="preserve"> *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DFDC91" w14:textId="43D8518B" w:rsidR="00D707C9" w:rsidRPr="00F400A1" w:rsidRDefault="00D707C9" w:rsidP="00F400A1">
            <w:r>
              <w:rPr>
                <w:lang w:val="en-US"/>
              </w:rPr>
              <w:t>£</w:t>
            </w:r>
            <w:r w:rsidRPr="00F400A1">
              <w:rPr>
                <w:lang w:val="en-US"/>
              </w:rPr>
              <w:t>100</w:t>
            </w:r>
            <w:r>
              <w:rPr>
                <w:lang w:val="en-US"/>
              </w:rPr>
              <w:t>+vat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99A5868" w14:textId="77777777" w:rsidR="00D707C9" w:rsidRDefault="00D707C9" w:rsidP="00F400A1">
            <w:pPr>
              <w:rPr>
                <w:lang w:val="en-US"/>
              </w:rPr>
            </w:pPr>
          </w:p>
        </w:tc>
      </w:tr>
      <w:tr w:rsidR="00921808" w:rsidRPr="00F400A1" w14:paraId="72D77F5C" w14:textId="77777777" w:rsidTr="00921808">
        <w:trPr>
          <w:jc w:val="center"/>
        </w:trPr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04F1F" w14:textId="1F5D0CC2" w:rsidR="00921808" w:rsidRPr="00921808" w:rsidRDefault="00921808" w:rsidP="00921808">
            <w:pPr>
              <w:jc w:val="right"/>
              <w:rPr>
                <w:b/>
                <w:bCs/>
                <w:lang w:val="en-US"/>
              </w:rPr>
            </w:pPr>
            <w:r w:rsidRPr="00921808">
              <w:rPr>
                <w:b/>
                <w:bCs/>
                <w:lang w:val="en-US"/>
              </w:rPr>
              <w:t>TOTAL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81134" w14:textId="77777777" w:rsidR="00921808" w:rsidRDefault="00921808" w:rsidP="00F400A1">
            <w:pPr>
              <w:rPr>
                <w:lang w:val="en-US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38F9E5" w14:textId="77777777" w:rsidR="00921808" w:rsidRDefault="00921808" w:rsidP="00F400A1">
            <w:pPr>
              <w:rPr>
                <w:lang w:val="en-US"/>
              </w:rPr>
            </w:pPr>
          </w:p>
        </w:tc>
      </w:tr>
    </w:tbl>
    <w:p w14:paraId="30C47A9D" w14:textId="778B5423" w:rsidR="00F400A1" w:rsidRDefault="00377605" w:rsidP="00F400A1">
      <w:pPr>
        <w:rPr>
          <w:i/>
          <w:iCs/>
          <w:sz w:val="18"/>
          <w:szCs w:val="18"/>
          <w:lang w:val="en-US"/>
        </w:rPr>
      </w:pPr>
      <w:r>
        <w:rPr>
          <w:lang w:val="en-US"/>
        </w:rPr>
        <w:t>*</w:t>
      </w:r>
      <w:r w:rsidR="00F400A1" w:rsidRPr="00F400A1">
        <w:rPr>
          <w:lang w:val="en-US"/>
        </w:rPr>
        <w:t> </w:t>
      </w:r>
      <w:r w:rsidR="00F400A1" w:rsidRPr="00A40E63">
        <w:rPr>
          <w:i/>
          <w:iCs/>
          <w:sz w:val="18"/>
          <w:szCs w:val="18"/>
          <w:lang w:val="en-US"/>
        </w:rPr>
        <w:t xml:space="preserve">Accompanying Person – Please note that a maximum of ONE accompanying person per registered participant can be accepted. It covers participation in the </w:t>
      </w:r>
      <w:r w:rsidR="00A40E63" w:rsidRPr="00A40E63">
        <w:rPr>
          <w:i/>
          <w:iCs/>
          <w:sz w:val="18"/>
          <w:szCs w:val="18"/>
          <w:lang w:val="en-US"/>
        </w:rPr>
        <w:t>social</w:t>
      </w:r>
      <w:r w:rsidR="00F400A1" w:rsidRPr="00A40E63">
        <w:rPr>
          <w:i/>
          <w:iCs/>
          <w:sz w:val="18"/>
          <w:szCs w:val="18"/>
          <w:lang w:val="en-US"/>
        </w:rPr>
        <w:t xml:space="preserve"> program and Gala Dinner only.</w:t>
      </w:r>
    </w:p>
    <w:p w14:paraId="77DBA52E" w14:textId="77777777" w:rsidR="00F06846" w:rsidRDefault="00F06846" w:rsidP="00F400A1">
      <w:pPr>
        <w:rPr>
          <w:i/>
          <w:iCs/>
          <w:sz w:val="18"/>
          <w:szCs w:val="18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477"/>
      </w:tblGrid>
      <w:tr w:rsidR="00F06846" w14:paraId="4CE46171" w14:textId="77777777" w:rsidTr="00E244BD">
        <w:tc>
          <w:tcPr>
            <w:tcW w:w="3539" w:type="dxa"/>
          </w:tcPr>
          <w:p w14:paraId="32E3CC06" w14:textId="5B1220B3" w:rsidR="00F06846" w:rsidRPr="00377605" w:rsidRDefault="00F06846" w:rsidP="00F400A1">
            <w:pPr>
              <w:rPr>
                <w:b/>
                <w:bCs/>
                <w:sz w:val="28"/>
                <w:szCs w:val="28"/>
                <w:lang w:val="en-US"/>
              </w:rPr>
            </w:pPr>
            <w:r w:rsidRPr="00377605">
              <w:rPr>
                <w:b/>
                <w:bCs/>
                <w:sz w:val="28"/>
                <w:szCs w:val="28"/>
                <w:lang w:val="en-US"/>
              </w:rPr>
              <w:t>Name</w:t>
            </w:r>
            <w:r w:rsidR="00E244BD">
              <w:rPr>
                <w:b/>
                <w:bCs/>
                <w:sz w:val="28"/>
                <w:szCs w:val="28"/>
                <w:lang w:val="en-US"/>
              </w:rPr>
              <w:t>(s)</w:t>
            </w:r>
            <w:r w:rsidRPr="00377605">
              <w:rPr>
                <w:b/>
                <w:bCs/>
                <w:sz w:val="28"/>
                <w:szCs w:val="28"/>
                <w:lang w:val="en-US"/>
              </w:rPr>
              <w:t>:</w:t>
            </w:r>
          </w:p>
        </w:tc>
        <w:tc>
          <w:tcPr>
            <w:tcW w:w="5477" w:type="dxa"/>
          </w:tcPr>
          <w:p w14:paraId="2F55F422" w14:textId="77777777" w:rsidR="00F06846" w:rsidRDefault="00F06846" w:rsidP="00F400A1">
            <w:pPr>
              <w:rPr>
                <w:sz w:val="28"/>
                <w:szCs w:val="28"/>
                <w:lang w:val="en-US"/>
              </w:rPr>
            </w:pPr>
          </w:p>
          <w:p w14:paraId="6816C730" w14:textId="77777777" w:rsidR="00377605" w:rsidRPr="00F06846" w:rsidRDefault="00377605" w:rsidP="00F400A1">
            <w:pPr>
              <w:rPr>
                <w:sz w:val="28"/>
                <w:szCs w:val="28"/>
                <w:lang w:val="en-US"/>
              </w:rPr>
            </w:pPr>
          </w:p>
        </w:tc>
      </w:tr>
      <w:tr w:rsidR="00F06846" w14:paraId="15FA115A" w14:textId="77777777" w:rsidTr="00E244BD">
        <w:tc>
          <w:tcPr>
            <w:tcW w:w="3539" w:type="dxa"/>
          </w:tcPr>
          <w:p w14:paraId="707B0031" w14:textId="03516765" w:rsidR="00F06846" w:rsidRPr="00377605" w:rsidRDefault="00F06846" w:rsidP="00F400A1">
            <w:pPr>
              <w:rPr>
                <w:b/>
                <w:bCs/>
                <w:sz w:val="28"/>
                <w:szCs w:val="28"/>
                <w:lang w:val="en-US"/>
              </w:rPr>
            </w:pPr>
            <w:r w:rsidRPr="00377605">
              <w:rPr>
                <w:b/>
                <w:bCs/>
                <w:sz w:val="28"/>
                <w:szCs w:val="28"/>
                <w:lang w:val="en-US"/>
              </w:rPr>
              <w:t>Institution:</w:t>
            </w:r>
          </w:p>
        </w:tc>
        <w:tc>
          <w:tcPr>
            <w:tcW w:w="5477" w:type="dxa"/>
          </w:tcPr>
          <w:p w14:paraId="422375A4" w14:textId="77777777" w:rsidR="00F06846" w:rsidRDefault="00F06846" w:rsidP="00F400A1">
            <w:pPr>
              <w:rPr>
                <w:sz w:val="28"/>
                <w:szCs w:val="28"/>
                <w:lang w:val="en-US"/>
              </w:rPr>
            </w:pPr>
          </w:p>
          <w:p w14:paraId="39C35754" w14:textId="77777777" w:rsidR="00377605" w:rsidRPr="00F06846" w:rsidRDefault="00377605" w:rsidP="00F400A1">
            <w:pPr>
              <w:rPr>
                <w:sz w:val="28"/>
                <w:szCs w:val="28"/>
                <w:lang w:val="en-US"/>
              </w:rPr>
            </w:pPr>
          </w:p>
        </w:tc>
      </w:tr>
      <w:tr w:rsidR="00F06846" w14:paraId="44C89C99" w14:textId="77777777" w:rsidTr="00E244BD">
        <w:tc>
          <w:tcPr>
            <w:tcW w:w="3539" w:type="dxa"/>
          </w:tcPr>
          <w:p w14:paraId="35786963" w14:textId="4D7F2871" w:rsidR="00F06846" w:rsidRPr="00377605" w:rsidRDefault="00F06846" w:rsidP="00F400A1">
            <w:pPr>
              <w:rPr>
                <w:b/>
                <w:bCs/>
                <w:sz w:val="28"/>
                <w:szCs w:val="28"/>
                <w:lang w:val="en-US"/>
              </w:rPr>
            </w:pPr>
            <w:r w:rsidRPr="00377605">
              <w:rPr>
                <w:b/>
                <w:bCs/>
                <w:sz w:val="28"/>
                <w:szCs w:val="28"/>
                <w:lang w:val="en-US"/>
              </w:rPr>
              <w:t>Email</w:t>
            </w:r>
            <w:r w:rsidR="00E244BD">
              <w:rPr>
                <w:b/>
                <w:bCs/>
                <w:sz w:val="28"/>
                <w:szCs w:val="28"/>
                <w:lang w:val="en-US"/>
              </w:rPr>
              <w:t>(s)</w:t>
            </w:r>
            <w:r w:rsidRPr="00377605">
              <w:rPr>
                <w:b/>
                <w:bCs/>
                <w:sz w:val="28"/>
                <w:szCs w:val="28"/>
                <w:lang w:val="en-US"/>
              </w:rPr>
              <w:t>:</w:t>
            </w:r>
          </w:p>
        </w:tc>
        <w:tc>
          <w:tcPr>
            <w:tcW w:w="5477" w:type="dxa"/>
          </w:tcPr>
          <w:p w14:paraId="6E0C9A2B" w14:textId="77777777" w:rsidR="00F06846" w:rsidRDefault="00F06846" w:rsidP="00F400A1">
            <w:pPr>
              <w:rPr>
                <w:sz w:val="28"/>
                <w:szCs w:val="28"/>
                <w:lang w:val="en-US"/>
              </w:rPr>
            </w:pPr>
          </w:p>
          <w:p w14:paraId="676FBD93" w14:textId="77777777" w:rsidR="00377605" w:rsidRPr="00F06846" w:rsidRDefault="00377605" w:rsidP="00F400A1">
            <w:pPr>
              <w:rPr>
                <w:sz w:val="28"/>
                <w:szCs w:val="28"/>
                <w:lang w:val="en-US"/>
              </w:rPr>
            </w:pPr>
          </w:p>
        </w:tc>
      </w:tr>
      <w:tr w:rsidR="00F06846" w14:paraId="5B3B207D" w14:textId="77777777" w:rsidTr="00E244BD">
        <w:tc>
          <w:tcPr>
            <w:tcW w:w="3539" w:type="dxa"/>
          </w:tcPr>
          <w:p w14:paraId="5F2C7E82" w14:textId="41F60A3A" w:rsidR="00F06846" w:rsidRPr="00377605" w:rsidRDefault="00F06846" w:rsidP="00F400A1">
            <w:pPr>
              <w:rPr>
                <w:b/>
                <w:bCs/>
                <w:sz w:val="28"/>
                <w:szCs w:val="28"/>
                <w:lang w:val="en-US"/>
              </w:rPr>
            </w:pPr>
            <w:r w:rsidRPr="00377605">
              <w:rPr>
                <w:b/>
                <w:bCs/>
                <w:sz w:val="28"/>
                <w:szCs w:val="28"/>
                <w:lang w:val="en-US"/>
              </w:rPr>
              <w:t>Telephone</w:t>
            </w:r>
            <w:r w:rsidR="00E244BD">
              <w:rPr>
                <w:b/>
                <w:bCs/>
                <w:sz w:val="28"/>
                <w:szCs w:val="28"/>
                <w:lang w:val="en-US"/>
              </w:rPr>
              <w:t>(s)</w:t>
            </w:r>
            <w:r w:rsidRPr="00377605">
              <w:rPr>
                <w:b/>
                <w:bCs/>
                <w:sz w:val="28"/>
                <w:szCs w:val="28"/>
                <w:lang w:val="en-US"/>
              </w:rPr>
              <w:t>:</w:t>
            </w:r>
          </w:p>
        </w:tc>
        <w:tc>
          <w:tcPr>
            <w:tcW w:w="5477" w:type="dxa"/>
          </w:tcPr>
          <w:p w14:paraId="61B705B6" w14:textId="77777777" w:rsidR="00F06846" w:rsidRDefault="00F06846" w:rsidP="00F400A1">
            <w:pPr>
              <w:rPr>
                <w:sz w:val="28"/>
                <w:szCs w:val="28"/>
                <w:lang w:val="en-US"/>
              </w:rPr>
            </w:pPr>
          </w:p>
          <w:p w14:paraId="48FE34C4" w14:textId="77777777" w:rsidR="00377605" w:rsidRPr="00F06846" w:rsidRDefault="00377605" w:rsidP="00F400A1">
            <w:pPr>
              <w:rPr>
                <w:sz w:val="28"/>
                <w:szCs w:val="28"/>
                <w:lang w:val="en-US"/>
              </w:rPr>
            </w:pPr>
          </w:p>
        </w:tc>
      </w:tr>
      <w:tr w:rsidR="00F06846" w14:paraId="58CCCE24" w14:textId="77777777" w:rsidTr="00E244BD">
        <w:tc>
          <w:tcPr>
            <w:tcW w:w="3539" w:type="dxa"/>
          </w:tcPr>
          <w:p w14:paraId="065A3AB9" w14:textId="1EB1EF46" w:rsidR="00F06846" w:rsidRPr="00377605" w:rsidRDefault="00377605" w:rsidP="00F400A1">
            <w:pPr>
              <w:rPr>
                <w:b/>
                <w:bCs/>
                <w:sz w:val="28"/>
                <w:szCs w:val="28"/>
                <w:lang w:val="en-US"/>
              </w:rPr>
            </w:pPr>
            <w:r w:rsidRPr="00377605">
              <w:rPr>
                <w:b/>
                <w:bCs/>
                <w:sz w:val="28"/>
                <w:szCs w:val="28"/>
                <w:lang w:val="en-US"/>
              </w:rPr>
              <w:t>Paper / Abstract Title (if applicable):</w:t>
            </w:r>
          </w:p>
        </w:tc>
        <w:tc>
          <w:tcPr>
            <w:tcW w:w="5477" w:type="dxa"/>
          </w:tcPr>
          <w:p w14:paraId="4E8B807B" w14:textId="77777777" w:rsidR="00F06846" w:rsidRPr="00F06846" w:rsidRDefault="00F06846" w:rsidP="00F400A1">
            <w:pPr>
              <w:rPr>
                <w:sz w:val="28"/>
                <w:szCs w:val="28"/>
                <w:lang w:val="en-US"/>
              </w:rPr>
            </w:pPr>
          </w:p>
        </w:tc>
      </w:tr>
      <w:tr w:rsidR="00F06846" w14:paraId="14A3556E" w14:textId="77777777" w:rsidTr="00E244BD">
        <w:tc>
          <w:tcPr>
            <w:tcW w:w="3539" w:type="dxa"/>
          </w:tcPr>
          <w:p w14:paraId="440D24A7" w14:textId="59F63B31" w:rsidR="00F06846" w:rsidRPr="00377605" w:rsidRDefault="00377605" w:rsidP="00F400A1">
            <w:pPr>
              <w:rPr>
                <w:b/>
                <w:bCs/>
                <w:sz w:val="28"/>
                <w:szCs w:val="28"/>
                <w:lang w:val="en-US"/>
              </w:rPr>
            </w:pPr>
            <w:r w:rsidRPr="00377605">
              <w:rPr>
                <w:b/>
                <w:bCs/>
                <w:sz w:val="28"/>
                <w:szCs w:val="28"/>
                <w:lang w:val="en-US"/>
              </w:rPr>
              <w:t>Accompanying Person</w:t>
            </w:r>
            <w:r w:rsidR="00E244BD">
              <w:rPr>
                <w:b/>
                <w:bCs/>
                <w:sz w:val="28"/>
                <w:szCs w:val="28"/>
                <w:lang w:val="en-US"/>
              </w:rPr>
              <w:t>(s)</w:t>
            </w:r>
            <w:r w:rsidRPr="00377605">
              <w:rPr>
                <w:b/>
                <w:bCs/>
                <w:sz w:val="28"/>
                <w:szCs w:val="28"/>
                <w:lang w:val="en-US"/>
              </w:rPr>
              <w:t xml:space="preserve"> Name (if applicable):</w:t>
            </w:r>
          </w:p>
        </w:tc>
        <w:tc>
          <w:tcPr>
            <w:tcW w:w="5477" w:type="dxa"/>
          </w:tcPr>
          <w:p w14:paraId="4743F1E2" w14:textId="77777777" w:rsidR="00F06846" w:rsidRPr="00F06846" w:rsidRDefault="00F06846" w:rsidP="00F400A1">
            <w:pPr>
              <w:rPr>
                <w:sz w:val="28"/>
                <w:szCs w:val="28"/>
                <w:lang w:val="en-US"/>
              </w:rPr>
            </w:pPr>
          </w:p>
        </w:tc>
      </w:tr>
    </w:tbl>
    <w:p w14:paraId="45D1D4F5" w14:textId="77777777" w:rsidR="00F06846" w:rsidRDefault="00F06846" w:rsidP="00F400A1">
      <w:pPr>
        <w:rPr>
          <w:i/>
          <w:iCs/>
          <w:sz w:val="18"/>
          <w:szCs w:val="18"/>
          <w:lang w:val="en-US"/>
        </w:rPr>
      </w:pPr>
    </w:p>
    <w:sectPr w:rsidR="00F06846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E09DA" w14:textId="77777777" w:rsidR="007123F9" w:rsidRDefault="007123F9" w:rsidP="00BE5966">
      <w:pPr>
        <w:spacing w:after="0" w:line="240" w:lineRule="auto"/>
      </w:pPr>
      <w:r>
        <w:separator/>
      </w:r>
    </w:p>
  </w:endnote>
  <w:endnote w:type="continuationSeparator" w:id="0">
    <w:p w14:paraId="634A900B" w14:textId="77777777" w:rsidR="007123F9" w:rsidRDefault="007123F9" w:rsidP="00BE5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66236" w14:textId="126F1EAB" w:rsidR="00BE5966" w:rsidRPr="00D17000" w:rsidRDefault="00701259" w:rsidP="00D17000">
    <w:pPr>
      <w:pStyle w:val="Footer"/>
      <w:jc w:val="center"/>
      <w:rPr>
        <w:i/>
        <w:iCs/>
        <w:sz w:val="20"/>
        <w:szCs w:val="20"/>
        <w:lang w:val="en-US"/>
      </w:rPr>
    </w:pPr>
    <w:r w:rsidRPr="00D17000">
      <w:rPr>
        <w:i/>
        <w:iCs/>
        <w:sz w:val="20"/>
        <w:szCs w:val="20"/>
        <w:lang w:val="en-US"/>
      </w:rPr>
      <w:t>Email</w:t>
    </w:r>
    <w:r w:rsidR="00D17000" w:rsidRPr="00D17000">
      <w:rPr>
        <w:i/>
        <w:iCs/>
        <w:sz w:val="20"/>
        <w:szCs w:val="20"/>
        <w:lang w:val="en-US"/>
      </w:rPr>
      <w:t xml:space="preserve"> </w:t>
    </w:r>
    <w:r w:rsidR="00921808">
      <w:rPr>
        <w:i/>
        <w:iCs/>
        <w:sz w:val="20"/>
        <w:szCs w:val="20"/>
        <w:lang w:val="en-US"/>
      </w:rPr>
      <w:t>registration</w:t>
    </w:r>
    <w:r w:rsidR="00D17000" w:rsidRPr="00D17000">
      <w:rPr>
        <w:i/>
        <w:iCs/>
        <w:sz w:val="20"/>
        <w:szCs w:val="20"/>
        <w:lang w:val="en-US"/>
      </w:rPr>
      <w:t xml:space="preserve"> to: </w:t>
    </w:r>
    <w:hyperlink r:id="rId1" w:history="1">
      <w:r w:rsidR="00D17000" w:rsidRPr="00D17000">
        <w:rPr>
          <w:rStyle w:val="Hyperlink"/>
          <w:i/>
          <w:iCs/>
          <w:sz w:val="20"/>
          <w:szCs w:val="20"/>
          <w:lang w:val="en-US"/>
        </w:rPr>
        <w:t>opexie2027@isspro.co.uk</w:t>
      </w:r>
    </w:hyperlink>
    <w:r w:rsidR="00D17000" w:rsidRPr="00D17000">
      <w:rPr>
        <w:i/>
        <w:iCs/>
        <w:sz w:val="20"/>
        <w:szCs w:val="20"/>
        <w:lang w:val="en-US"/>
      </w:rPr>
      <w:t xml:space="preserve">, with the word </w:t>
    </w:r>
    <w:r w:rsidR="00921808">
      <w:rPr>
        <w:i/>
        <w:iCs/>
        <w:sz w:val="20"/>
        <w:szCs w:val="20"/>
        <w:lang w:val="en-US"/>
      </w:rPr>
      <w:t>Registration</w:t>
    </w:r>
    <w:r w:rsidR="00D17000" w:rsidRPr="00D17000">
      <w:rPr>
        <w:i/>
        <w:iCs/>
        <w:sz w:val="20"/>
        <w:szCs w:val="20"/>
        <w:lang w:val="en-US"/>
      </w:rPr>
      <w:t xml:space="preserve"> in the title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AB47F" w14:textId="77777777" w:rsidR="007123F9" w:rsidRDefault="007123F9" w:rsidP="00BE5966">
      <w:pPr>
        <w:spacing w:after="0" w:line="240" w:lineRule="auto"/>
      </w:pPr>
      <w:r>
        <w:separator/>
      </w:r>
    </w:p>
  </w:footnote>
  <w:footnote w:type="continuationSeparator" w:id="0">
    <w:p w14:paraId="2A47EDAB" w14:textId="77777777" w:rsidR="007123F9" w:rsidRDefault="007123F9" w:rsidP="00BE59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A4C4E"/>
    <w:multiLevelType w:val="hybridMultilevel"/>
    <w:tmpl w:val="1B70FB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52C25"/>
    <w:multiLevelType w:val="multilevel"/>
    <w:tmpl w:val="71400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8D241F"/>
    <w:multiLevelType w:val="hybridMultilevel"/>
    <w:tmpl w:val="C35C1A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DE1CE5"/>
    <w:multiLevelType w:val="multilevel"/>
    <w:tmpl w:val="5E485A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C933C69"/>
    <w:multiLevelType w:val="hybridMultilevel"/>
    <w:tmpl w:val="A14C92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7469190">
    <w:abstractNumId w:val="4"/>
  </w:num>
  <w:num w:numId="2" w16cid:durableId="1824394261">
    <w:abstractNumId w:val="1"/>
  </w:num>
  <w:num w:numId="3" w16cid:durableId="662666574">
    <w:abstractNumId w:val="3"/>
  </w:num>
  <w:num w:numId="4" w16cid:durableId="1480076939">
    <w:abstractNumId w:val="2"/>
  </w:num>
  <w:num w:numId="5" w16cid:durableId="1379549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25E"/>
    <w:rsid w:val="00003C46"/>
    <w:rsid w:val="0000635B"/>
    <w:rsid w:val="000525D0"/>
    <w:rsid w:val="000737D7"/>
    <w:rsid w:val="0007793F"/>
    <w:rsid w:val="000C7FF1"/>
    <w:rsid w:val="0010748B"/>
    <w:rsid w:val="00152B7A"/>
    <w:rsid w:val="0017524A"/>
    <w:rsid w:val="00182739"/>
    <w:rsid w:val="001A2509"/>
    <w:rsid w:val="001A4DEC"/>
    <w:rsid w:val="001B4E95"/>
    <w:rsid w:val="00200123"/>
    <w:rsid w:val="0021608F"/>
    <w:rsid w:val="00237BF3"/>
    <w:rsid w:val="0026579D"/>
    <w:rsid w:val="00297B64"/>
    <w:rsid w:val="00326515"/>
    <w:rsid w:val="00363171"/>
    <w:rsid w:val="00375D7E"/>
    <w:rsid w:val="00377605"/>
    <w:rsid w:val="003B254E"/>
    <w:rsid w:val="004324CE"/>
    <w:rsid w:val="004505E3"/>
    <w:rsid w:val="00471374"/>
    <w:rsid w:val="004B5B1A"/>
    <w:rsid w:val="004B6A74"/>
    <w:rsid w:val="00514026"/>
    <w:rsid w:val="00550094"/>
    <w:rsid w:val="005873B0"/>
    <w:rsid w:val="005B3D7A"/>
    <w:rsid w:val="005C4832"/>
    <w:rsid w:val="005C50C0"/>
    <w:rsid w:val="00605941"/>
    <w:rsid w:val="00664ABA"/>
    <w:rsid w:val="006A2379"/>
    <w:rsid w:val="006B0CA6"/>
    <w:rsid w:val="006B2BA4"/>
    <w:rsid w:val="006E559E"/>
    <w:rsid w:val="00701259"/>
    <w:rsid w:val="007123F9"/>
    <w:rsid w:val="00720527"/>
    <w:rsid w:val="007775F8"/>
    <w:rsid w:val="007B4C82"/>
    <w:rsid w:val="007C7E54"/>
    <w:rsid w:val="007F525E"/>
    <w:rsid w:val="00846386"/>
    <w:rsid w:val="00854EC8"/>
    <w:rsid w:val="0086037C"/>
    <w:rsid w:val="008655B8"/>
    <w:rsid w:val="00876633"/>
    <w:rsid w:val="008824FB"/>
    <w:rsid w:val="00885EBC"/>
    <w:rsid w:val="00887E7C"/>
    <w:rsid w:val="008A4A44"/>
    <w:rsid w:val="008F5281"/>
    <w:rsid w:val="0090394A"/>
    <w:rsid w:val="009209B3"/>
    <w:rsid w:val="00921808"/>
    <w:rsid w:val="0096275A"/>
    <w:rsid w:val="00973E23"/>
    <w:rsid w:val="009B14FB"/>
    <w:rsid w:val="009C5EC4"/>
    <w:rsid w:val="009D1011"/>
    <w:rsid w:val="009D31BE"/>
    <w:rsid w:val="00A40E63"/>
    <w:rsid w:val="00A41F25"/>
    <w:rsid w:val="00A4675E"/>
    <w:rsid w:val="00A91AFE"/>
    <w:rsid w:val="00AC0CB6"/>
    <w:rsid w:val="00B03709"/>
    <w:rsid w:val="00B03A42"/>
    <w:rsid w:val="00B06F09"/>
    <w:rsid w:val="00B139C1"/>
    <w:rsid w:val="00B25309"/>
    <w:rsid w:val="00B73BCD"/>
    <w:rsid w:val="00B859A8"/>
    <w:rsid w:val="00B86E82"/>
    <w:rsid w:val="00B87F98"/>
    <w:rsid w:val="00B90BA8"/>
    <w:rsid w:val="00BA5853"/>
    <w:rsid w:val="00BC1695"/>
    <w:rsid w:val="00BD2365"/>
    <w:rsid w:val="00BE5966"/>
    <w:rsid w:val="00C40C73"/>
    <w:rsid w:val="00CD027A"/>
    <w:rsid w:val="00D17000"/>
    <w:rsid w:val="00D1742D"/>
    <w:rsid w:val="00D707C9"/>
    <w:rsid w:val="00D828EF"/>
    <w:rsid w:val="00D92226"/>
    <w:rsid w:val="00DC518B"/>
    <w:rsid w:val="00E13F04"/>
    <w:rsid w:val="00E244BD"/>
    <w:rsid w:val="00E67C2A"/>
    <w:rsid w:val="00E70129"/>
    <w:rsid w:val="00E96A74"/>
    <w:rsid w:val="00ED14EE"/>
    <w:rsid w:val="00F06846"/>
    <w:rsid w:val="00F35E23"/>
    <w:rsid w:val="00F400A1"/>
    <w:rsid w:val="00F42BAF"/>
    <w:rsid w:val="00F55EBE"/>
    <w:rsid w:val="00F56084"/>
    <w:rsid w:val="00F566E6"/>
    <w:rsid w:val="00F56B97"/>
    <w:rsid w:val="00FB6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F7EB7"/>
  <w15:chartTrackingRefBased/>
  <w15:docId w15:val="{41C02EB3-CB73-4B27-AC7B-098FF4549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52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52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52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52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52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52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52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52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52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52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52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52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52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52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52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52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52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52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52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52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52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52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52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52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52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52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52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52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525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001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400A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00A1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5C50C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E59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5966"/>
  </w:style>
  <w:style w:type="paragraph" w:styleId="Footer">
    <w:name w:val="footer"/>
    <w:basedOn w:val="Normal"/>
    <w:link w:val="FooterChar"/>
    <w:uiPriority w:val="99"/>
    <w:unhideWhenUsed/>
    <w:rsid w:val="00BE59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5966"/>
  </w:style>
  <w:style w:type="character" w:styleId="FollowedHyperlink">
    <w:name w:val="FollowedHyperlink"/>
    <w:basedOn w:val="DefaultParagraphFont"/>
    <w:uiPriority w:val="99"/>
    <w:semiHidden/>
    <w:unhideWhenUsed/>
    <w:rsid w:val="00D9222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pexie2027@isspro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pexie2027@isspro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Anthony</dc:creator>
  <cp:keywords/>
  <dc:description/>
  <cp:lastModifiedBy>Stephen Anthony</cp:lastModifiedBy>
  <cp:revision>10</cp:revision>
  <dcterms:created xsi:type="dcterms:W3CDTF">2026-10-19T12:07:00Z</dcterms:created>
  <dcterms:modified xsi:type="dcterms:W3CDTF">2026-10-19T12:20:00Z</dcterms:modified>
</cp:coreProperties>
</file>